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6B6D" w:rsidRPr="008F330B" w:rsidRDefault="00966B6D">
      <w:pPr>
        <w:spacing w:line="100" w:lineRule="atLeast"/>
        <w:rPr>
          <w:rFonts w:ascii="Arial" w:hAnsi="Arial" w:cs="Arial"/>
        </w:rPr>
      </w:pPr>
      <w:r w:rsidRPr="008F330B">
        <w:rPr>
          <w:rFonts w:ascii="Arial" w:eastAsia="StobiSerif Regular" w:hAnsi="Arial" w:cs="Arial"/>
          <w:sz w:val="22"/>
          <w:szCs w:val="22"/>
          <w:lang w:eastAsia="ar-SA" w:bidi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966B6D" w:rsidRPr="008F330B"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461F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9461F3" w:rsidRDefault="00C67891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69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966B6D" w:rsidRPr="008F330B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6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7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Контролор</w:t>
            </w:r>
          </w:p>
          <w:p w:rsidR="00966B6D" w:rsidRPr="008F330B" w:rsidRDefault="00966B6D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966B6D" w:rsidRPr="008F330B">
        <w:tc>
          <w:tcPr>
            <w:tcW w:w="236" w:type="dxa"/>
            <w:tcBorders>
              <w:lef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966B6D" w:rsidRPr="002A6B23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486D54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486D54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486D54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486D54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486D54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6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486D54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486D54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FD753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FD753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FD753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FD753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A17307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A17307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A17307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9461F3" w:rsidRDefault="00C67891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9461F3" w:rsidRDefault="00C67891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966B6D" w:rsidRPr="008F330B">
        <w:tc>
          <w:tcPr>
            <w:tcW w:w="236" w:type="dxa"/>
            <w:tcBorders>
              <w:lef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  <w:gridSpan w:val="3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966B6D" w:rsidRPr="008F330B">
        <w:tc>
          <w:tcPr>
            <w:tcW w:w="236" w:type="dxa"/>
            <w:tcBorders>
              <w:lef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4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:rsidR="00966B6D" w:rsidRPr="008F330B" w:rsidRDefault="00966B6D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  <w:gridSpan w:val="2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966B6D" w:rsidRPr="008F330B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:rsidR="00966B6D" w:rsidRPr="008F330B" w:rsidRDefault="00966B6D">
      <w:pPr>
        <w:spacing w:line="100" w:lineRule="atLeast"/>
        <w:jc w:val="center"/>
        <w:rPr>
          <w:rFonts w:ascii="Arial" w:hAnsi="Arial" w:cs="Arial"/>
        </w:rPr>
      </w:pPr>
    </w:p>
    <w:p w:rsidR="00966B6D" w:rsidRPr="00C00712" w:rsidRDefault="00966B6D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>
        <w:rPr>
          <w:rFonts w:ascii="Arial" w:hAnsi="Arial" w:cs="Arial"/>
          <w:color w:val="000000"/>
          <w:sz w:val="20"/>
          <w:szCs w:val="20"/>
        </w:rPr>
        <w:t xml:space="preserve"> на субјектот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color w:val="000000"/>
          <w:sz w:val="20"/>
          <w:szCs w:val="20"/>
        </w:rPr>
        <w:t>СОЕУ  ЈАНЕ  САНДАНСКИ - БИТОЛА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- 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ЕРАЗМУС + </w:t>
      </w:r>
      <w:r w:rsidR="009461F3">
        <w:rPr>
          <w:rFonts w:ascii="Arial" w:hAnsi="Arial" w:cs="Arial"/>
          <w:b/>
          <w:color w:val="000000"/>
          <w:sz w:val="20"/>
          <w:szCs w:val="20"/>
        </w:rPr>
        <w:t>ИТАЛИЈА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966B6D" w:rsidRDefault="00966B6D">
      <w:pPr>
        <w:rPr>
          <w:rFonts w:ascii="Arial" w:hAnsi="Arial" w:cs="Arial"/>
          <w:b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, седиште и телефон </w:t>
      </w:r>
      <w:r>
        <w:rPr>
          <w:rFonts w:ascii="Arial" w:hAnsi="Arial" w:cs="Arial"/>
          <w:color w:val="000000"/>
          <w:sz w:val="20"/>
          <w:szCs w:val="20"/>
        </w:rPr>
        <w:t xml:space="preserve">    </w:t>
      </w:r>
      <w:r>
        <w:rPr>
          <w:rFonts w:ascii="Arial" w:hAnsi="Arial" w:cs="Arial"/>
          <w:b/>
          <w:color w:val="000000"/>
          <w:sz w:val="20"/>
          <w:szCs w:val="20"/>
        </w:rPr>
        <w:t>БУЛ 1-ВИ МАЈ  59 – БИТОЛА  047 / 238-133</w:t>
      </w:r>
    </w:p>
    <w:p w:rsidR="00966B6D" w:rsidRPr="008F330B" w:rsidRDefault="00966B6D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за е-пошта</w:t>
      </w:r>
    </w:p>
    <w:p w:rsidR="00966B6D" w:rsidRPr="00FD753B" w:rsidRDefault="00966B6D">
      <w:pPr>
        <w:spacing w:line="100" w:lineRule="atLeast"/>
        <w:jc w:val="both"/>
        <w:rPr>
          <w:rFonts w:ascii="Arial" w:eastAsia="StobiSerif Regular" w:hAnsi="Arial" w:cs="Arial"/>
          <w:b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даночен број </w:t>
      </w:r>
      <w:r>
        <w:rPr>
          <w:rFonts w:ascii="Arial" w:hAnsi="Arial" w:cs="Arial"/>
          <w:color w:val="000000"/>
          <w:sz w:val="20"/>
          <w:szCs w:val="20"/>
        </w:rPr>
        <w:t xml:space="preserve">              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   </w:t>
      </w: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>
        <w:rPr>
          <w:rFonts w:ascii="Arial" w:hAnsi="Arial" w:cs="Arial"/>
          <w:b/>
          <w:color w:val="000000"/>
          <w:sz w:val="20"/>
          <w:szCs w:val="20"/>
        </w:rPr>
        <w:t>4002974130448</w:t>
      </w:r>
    </w:p>
    <w:p w:rsidR="00966B6D" w:rsidRPr="008F330B" w:rsidRDefault="00966B6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:rsidR="00966B6D" w:rsidRPr="008F330B" w:rsidRDefault="00966B6D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F330B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</w:p>
    <w:p w:rsidR="00966B6D" w:rsidRPr="003840BE" w:rsidRDefault="00966B6D">
      <w:pPr>
        <w:spacing w:line="100" w:lineRule="atLeast"/>
        <w:jc w:val="both"/>
        <w:rPr>
          <w:rFonts w:ascii="Arial" w:eastAsia="StobiSerif Regular" w:hAnsi="Arial" w:cs="Arial"/>
          <w:b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за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државна евиденција за корисниците на средства </w:t>
      </w:r>
      <w:r>
        <w:rPr>
          <w:rFonts w:ascii="Arial" w:hAnsi="Arial" w:cs="Arial"/>
          <w:color w:val="000000"/>
          <w:sz w:val="20"/>
          <w:szCs w:val="20"/>
        </w:rPr>
        <w:t xml:space="preserve">                       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 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     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    </w:t>
      </w:r>
      <w:r w:rsidR="009461F3">
        <w:rPr>
          <w:rFonts w:ascii="Arial" w:hAnsi="Arial" w:cs="Arial"/>
          <w:b/>
          <w:color w:val="000000"/>
          <w:sz w:val="20"/>
          <w:szCs w:val="20"/>
        </w:rPr>
        <w:t xml:space="preserve">   </w:t>
      </w:r>
      <w:bookmarkStart w:id="0" w:name="_GoBack"/>
      <w:bookmarkEnd w:id="0"/>
    </w:p>
    <w:p w:rsidR="00966B6D" w:rsidRPr="008F330B" w:rsidRDefault="00966B6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eastAsia="StobiSerif Regular" w:hAnsi="Arial" w:cs="Arial"/>
          <w:color w:val="000000"/>
          <w:sz w:val="20"/>
          <w:szCs w:val="20"/>
        </w:rPr>
        <w:t>од</w:t>
      </w:r>
      <w:r w:rsidRPr="008F330B">
        <w:rPr>
          <w:rFonts w:ascii="Arial" w:hAnsi="Arial" w:cs="Arial"/>
          <w:color w:val="000000"/>
          <w:sz w:val="20"/>
          <w:szCs w:val="20"/>
        </w:rPr>
        <w:t xml:space="preserve"> Буџетот на фондовите</w:t>
      </w:r>
      <w:r w:rsidR="001B283B">
        <w:rPr>
          <w:rFonts w:ascii="Arial" w:hAnsi="Arial" w:cs="Arial"/>
          <w:color w:val="000000"/>
          <w:sz w:val="20"/>
          <w:szCs w:val="20"/>
          <w:lang w:val="en-US"/>
        </w:rPr>
        <w:t xml:space="preserve">                              </w:t>
      </w:r>
      <w:r w:rsidR="001B283B">
        <w:rPr>
          <w:rFonts w:ascii="Arial" w:hAnsi="Arial" w:cs="Arial"/>
          <w:b/>
          <w:color w:val="000000"/>
          <w:sz w:val="20"/>
          <w:szCs w:val="20"/>
        </w:rPr>
        <w:t>31.12.202</w:t>
      </w:r>
      <w:r w:rsidR="001B6436">
        <w:rPr>
          <w:rFonts w:ascii="Arial" w:hAnsi="Arial" w:cs="Arial"/>
          <w:b/>
          <w:color w:val="000000"/>
          <w:sz w:val="20"/>
          <w:szCs w:val="20"/>
          <w:lang w:val="en-US"/>
        </w:rPr>
        <w:t>5</w:t>
      </w:r>
      <w:r w:rsidR="001B283B">
        <w:rPr>
          <w:rFonts w:ascii="Arial" w:hAnsi="Arial" w:cs="Arial"/>
          <w:b/>
          <w:color w:val="000000"/>
          <w:sz w:val="20"/>
          <w:szCs w:val="20"/>
        </w:rPr>
        <w:t xml:space="preserve"> год.      </w:t>
      </w:r>
    </w:p>
    <w:p w:rsidR="00966B6D" w:rsidRPr="008F330B" w:rsidRDefault="00966B6D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F330B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78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433"/>
        <w:gridCol w:w="45"/>
        <w:gridCol w:w="120"/>
        <w:gridCol w:w="23"/>
      </w:tblGrid>
      <w:tr w:rsidR="00966B6D" w:rsidRPr="008F330B" w:rsidTr="0051173D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top w:val="single" w:sz="2" w:space="0" w:color="000000"/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lang w:val="mk-MK"/>
              </w:rPr>
              <w:t xml:space="preserve">Трошоци за материјали и услуги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истражување и развој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софтвер  развиен за сопствена употреба</w:t>
            </w: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749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нематеријални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на други нематеријални права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 други нематеријални права</w:t>
            </w: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нематеријални права</w:t>
            </w: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земјиште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земјиште</w:t>
            </w: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материјалните добра и природните</w:t>
            </w:r>
          </w:p>
          <w:p w:rsidR="00966B6D" w:rsidRPr="008F330B" w:rsidRDefault="00966B6D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666054" w:rsidRDefault="00966B6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666054" w:rsidRDefault="00966B6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666054" w:rsidRDefault="00966B6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666054" w:rsidRDefault="00966B6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компјутерска 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E4132" w:rsidRDefault="00966B6D" w:rsidP="0066605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компјутерска опрема</w:t>
            </w:r>
          </w:p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>
            <w:pPr>
              <w:pStyle w:val="TableContents"/>
              <w:snapToGrid w:val="0"/>
              <w:jc w:val="both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966B6D" w:rsidRPr="008F330B" w:rsidRDefault="00966B6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38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компјутерска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A17307" w:rsidRDefault="00966B6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компјутерска опрема</w:t>
            </w:r>
          </w:p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E4132" w:rsidRDefault="00966B6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F330B">
              <w:rPr>
                <w:rFonts w:ascii="Arial" w:hAnsi="Arial" w:cs="Arial"/>
                <w:sz w:val="20"/>
                <w:szCs w:val="20"/>
              </w:rPr>
              <w:t xml:space="preserve"> вредност на други материјални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E4132" w:rsidRDefault="00966B6D" w:rsidP="006E4132">
            <w:pPr>
              <w:jc w:val="right"/>
              <w:rPr>
                <w:rFonts w:ascii="Arial Narrow" w:eastAsia="StobiSerif Regular" w:hAnsi="Arial Narrow" w:cs="Arial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>
            <w:pPr>
              <w:jc w:val="center"/>
              <w:rPr>
                <w:rFonts w:ascii="Arial Narrow" w:eastAsia="StobiSerif Regular" w:hAnsi="Arial Narrow" w:cs="Arial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F330B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634234">
            <w:pPr>
              <w:jc w:val="center"/>
              <w:rPr>
                <w:rFonts w:ascii="Arial Narrow" w:eastAsia="StobiSerif Regular" w:hAnsi="Arial Narrow" w:cs="Arial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>
            <w:pPr>
              <w:jc w:val="center"/>
              <w:rPr>
                <w:rFonts w:ascii="Arial Narrow" w:eastAsia="StobiSerif Regular" w:hAnsi="Arial Narrow" w:cs="Arial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амортизација (исправка на вредноста) на</w:t>
            </w:r>
          </w:p>
          <w:p w:rsidR="00966B6D" w:rsidRPr="008F330B" w:rsidRDefault="00966B6D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материјални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634234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материјални средства</w:t>
            </w:r>
          </w:p>
          <w:p w:rsidR="00966B6D" w:rsidRPr="008F330B" w:rsidRDefault="00966B6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E4132" w:rsidRDefault="00966B6D" w:rsidP="006E413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634234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634234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634234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>
            <w:pPr>
              <w:pStyle w:val="TableContents"/>
              <w:snapToGrid w:val="0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AE5A14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F33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E4132" w:rsidRDefault="00966B6D" w:rsidP="006E413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CCFFCC"/>
                <w:shd w:val="clear" w:color="auto" w:fill="FF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66605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CCFFCC"/>
                <w:shd w:val="clear" w:color="auto" w:fill="FF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E4132" w:rsidRDefault="00966B6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E4132" w:rsidRDefault="00966B6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666054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E4132" w:rsidRDefault="00966B6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E4132" w:rsidRDefault="00966B6D" w:rsidP="0066605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66605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666054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E4132" w:rsidRDefault="00966B6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66054" w:rsidRDefault="00966B6D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b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966B6D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966B6D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966B6D" w:rsidRPr="00666054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0B5292" w:rsidRDefault="00966B6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600864" w:rsidP="00C00712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30.810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666054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966B6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енергија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966B6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канализација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966B6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комуникација</w:t>
            </w:r>
          </w:p>
          <w:p w:rsidR="00966B6D" w:rsidRPr="008F330B" w:rsidRDefault="00966B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966B6D" w:rsidRPr="008F330B" w:rsidRDefault="00966B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966B6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A17307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2"/>
                <w:szCs w:val="22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A17307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A1730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966B6D" w:rsidRPr="00A17307" w:rsidRDefault="00966B6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A17307" w:rsidRDefault="00966B6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1730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A1730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A17307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</w:rPr>
            </w:pPr>
            <w:r w:rsidRPr="00A17307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A17307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</w:rPr>
            </w:pPr>
            <w:r w:rsidRPr="00A1730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542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.Матери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јали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51173D" w:rsidRDefault="00966B6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51173D" w:rsidRDefault="00600864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27.527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51173D" w:rsidRDefault="00966B6D" w:rsidP="00DA08BF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51173D" w:rsidRDefault="00966B6D" w:rsidP="00BA0AE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51173D" w:rsidRDefault="00966B6D" w:rsidP="00DA08BF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00864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пијалаци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0B5292" w:rsidRDefault="00966B6D" w:rsidP="00077F6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00864" w:rsidRDefault="00600864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 w:rsidRPr="00600864">
              <w:rPr>
                <w:rFonts w:ascii="Arial Narrow" w:eastAsia="StobiSerif Regular" w:hAnsi="Arial Narrow" w:cs="Arial"/>
                <w:color w:val="000000"/>
                <w:lang w:val="en-US"/>
              </w:rPr>
              <w:t>27.527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00864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00864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ја за платен промет и банкарска провизија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00864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:rsidR="00966B6D" w:rsidRPr="008F330B" w:rsidRDefault="00966B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00864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ње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trHeight w:val="456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F330B">
              <w:rPr>
                <w:rFonts w:ascii="Arial" w:hAnsi="Arial" w:cs="Arial"/>
                <w:bCs/>
                <w:color w:val="000000"/>
              </w:rPr>
              <w:t xml:space="preserve">ќања за здравствени организации од Министерството за здравство </w:t>
            </w:r>
          </w:p>
          <w:p w:rsidR="00966B6D" w:rsidRPr="008F330B" w:rsidRDefault="00966B6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F330B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:rsidR="00966B6D" w:rsidRPr="008F330B" w:rsidRDefault="00966B6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0B5292" w:rsidRDefault="00966B6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600864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5.283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0B5292" w:rsidRDefault="00966B6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600864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  <w:r>
              <w:rPr>
                <w:rFonts w:ascii="Arial Narrow" w:eastAsia="StobiSerif Regular" w:hAnsi="Arial Narrow" w:cs="Arial"/>
                <w:color w:val="000000"/>
                <w:lang w:val="en-US"/>
              </w:rPr>
              <w:t>5.283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одликувања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54980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пензионирање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54980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јални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077F6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F330B">
              <w:rPr>
                <w:rFonts w:ascii="Arial" w:hAnsi="Arial" w:cs="Arial"/>
                <w:bCs/>
                <w:color w:val="000000"/>
              </w:rPr>
              <w:t xml:space="preserve"> за бездомници и други социјални лица</w:t>
            </w:r>
          </w:p>
          <w:p w:rsidR="00966B6D" w:rsidRPr="008F330B" w:rsidRDefault="00966B6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A17307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cantSplit/>
          <w:trHeight w:val="473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:rsidR="00966B6D" w:rsidRPr="008F330B" w:rsidRDefault="00966B6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  <w:p w:rsidR="00966B6D" w:rsidRPr="00666054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966B6D" w:rsidRPr="008F330B" w:rsidRDefault="00966B6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</w:p>
          <w:p w:rsidR="00966B6D" w:rsidRPr="008F330B" w:rsidRDefault="00966B6D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966B6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51173D" w:rsidRDefault="00966B6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51173D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966B6D" w:rsidRPr="008F330B" w:rsidRDefault="00966B6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51173D" w:rsidRDefault="00966B6D" w:rsidP="00DA08BF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51173D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F330B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9D2FF5" w:rsidRDefault="00966B6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54980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Буџетот на Република Македонија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9D2FF5" w:rsidRDefault="00966B6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буџетите на фондовите </w:t>
            </w:r>
          </w:p>
          <w:p w:rsidR="00966B6D" w:rsidRPr="008F330B" w:rsidRDefault="00966B6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F330B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:rsidR="00966B6D" w:rsidRPr="008F330B" w:rsidRDefault="00966B6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F330B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E4132" w:rsidRDefault="00966B6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966B6D" w:rsidRPr="008F330B" w:rsidTr="0051173D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:rsidR="00966B6D" w:rsidRPr="008F330B" w:rsidRDefault="00966B6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6E4132" w:rsidRDefault="00966B6D" w:rsidP="00634234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966B6D" w:rsidRPr="002D696D" w:rsidRDefault="00966B6D" w:rsidP="00BA0AEA">
            <w:pPr>
              <w:pStyle w:val="TableContents"/>
              <w:snapToGrid w:val="0"/>
              <w:jc w:val="right"/>
              <w:rPr>
                <w:rFonts w:ascii="Arial Narrow" w:eastAsia="StobiSerif Regular" w:hAnsi="Arial Narrow" w:cs="Arial"/>
                <w:color w:val="000000"/>
                <w:lang w:val="en-US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:rsidR="00966B6D" w:rsidRPr="008F330B" w:rsidRDefault="00966B6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:rsidR="00966B6D" w:rsidRPr="00486D54" w:rsidRDefault="00966B6D">
      <w:pPr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:rsidR="00966B6D" w:rsidRPr="008F330B" w:rsidRDefault="00966B6D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966B6D" w:rsidRPr="008F330B" w:rsidTr="00AE5A14">
        <w:trPr>
          <w:trHeight w:val="1542"/>
        </w:trPr>
        <w:tc>
          <w:tcPr>
            <w:tcW w:w="2884" w:type="dxa"/>
          </w:tcPr>
          <w:p w:rsidR="00966B6D" w:rsidRPr="008F330B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966B6D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  БИТОЛА</w:t>
            </w:r>
          </w:p>
          <w:p w:rsidR="00966B6D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966B6D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966B6D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966B6D" w:rsidRPr="009461F3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 ден 2</w:t>
            </w:r>
            <w:r w:rsidR="009461F3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8</w:t>
            </w: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.02.20</w:t>
            </w: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1B6436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3880" w:type="dxa"/>
          </w:tcPr>
          <w:p w:rsidR="00966B6D" w:rsidRPr="008F330B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966B6D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составување на образецот</w:t>
            </w:r>
          </w:p>
          <w:p w:rsidR="00966B6D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66B6D" w:rsidRPr="008F330B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</w:tcPr>
          <w:p w:rsidR="00966B6D" w:rsidRPr="008F330B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966B6D" w:rsidRPr="008F330B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:rsidR="00966B6D" w:rsidRPr="008F330B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:rsidR="00966B6D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F330B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</w:p>
          <w:p w:rsidR="00966B6D" w:rsidRDefault="00966B6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66B6D" w:rsidRPr="008F330B" w:rsidRDefault="00966B6D" w:rsidP="00486D54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966B6D" w:rsidRPr="008F330B" w:rsidRDefault="00966B6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</w:t>
      </w:r>
      <w:r w:rsidRPr="008F330B"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                         </w:t>
      </w:r>
    </w:p>
    <w:p w:rsidR="00966B6D" w:rsidRPr="008F330B" w:rsidRDefault="00966B6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966B6D" w:rsidRPr="008F330B">
        <w:trPr>
          <w:trHeight w:val="255"/>
        </w:trPr>
        <w:tc>
          <w:tcPr>
            <w:tcW w:w="10484" w:type="dxa"/>
            <w:vAlign w:val="bottom"/>
          </w:tcPr>
          <w:p w:rsidR="00966B6D" w:rsidRPr="008F330B" w:rsidRDefault="00966B6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</w:t>
            </w:r>
          </w:p>
        </w:tc>
      </w:tr>
      <w:tr w:rsidR="00966B6D" w:rsidRPr="008F330B">
        <w:trPr>
          <w:trHeight w:val="255"/>
        </w:trPr>
        <w:tc>
          <w:tcPr>
            <w:tcW w:w="10484" w:type="dxa"/>
            <w:vAlign w:val="bottom"/>
          </w:tcPr>
          <w:p w:rsidR="00966B6D" w:rsidRPr="008F330B" w:rsidRDefault="00966B6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966B6D" w:rsidRPr="008F330B">
        <w:trPr>
          <w:trHeight w:val="255"/>
        </w:trPr>
        <w:tc>
          <w:tcPr>
            <w:tcW w:w="10484" w:type="dxa"/>
            <w:vAlign w:val="bottom"/>
          </w:tcPr>
          <w:p w:rsidR="00966B6D" w:rsidRPr="008F330B" w:rsidRDefault="00966B6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966B6D" w:rsidRPr="008F330B">
        <w:trPr>
          <w:trHeight w:val="255"/>
        </w:trPr>
        <w:tc>
          <w:tcPr>
            <w:tcW w:w="10484" w:type="dxa"/>
            <w:vAlign w:val="bottom"/>
          </w:tcPr>
          <w:p w:rsidR="00966B6D" w:rsidRPr="00486D54" w:rsidRDefault="00966B6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mk-MK"/>
              </w:rPr>
            </w:pPr>
            <w:r w:rsidRPr="008F330B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</w:t>
            </w: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mk-MK"/>
              </w:rPr>
              <w:t>__</w:t>
            </w:r>
          </w:p>
        </w:tc>
      </w:tr>
    </w:tbl>
    <w:p w:rsidR="00966B6D" w:rsidRPr="00486D54" w:rsidRDefault="00966B6D" w:rsidP="00486D54">
      <w:pPr>
        <w:rPr>
          <w:lang w:val="en-US"/>
        </w:rPr>
      </w:pPr>
    </w:p>
    <w:sectPr w:rsidR="00966B6D" w:rsidRPr="00486D54" w:rsidSect="00486D54">
      <w:pgSz w:w="11906" w:h="16838"/>
      <w:pgMar w:top="426" w:right="1134" w:bottom="14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9A6" w:rsidRDefault="00F859A6">
      <w:r>
        <w:separator/>
      </w:r>
    </w:p>
  </w:endnote>
  <w:endnote w:type="continuationSeparator" w:id="0">
    <w:p w:rsidR="00F859A6" w:rsidRDefault="00F85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9A6" w:rsidRDefault="00F859A6">
      <w:r>
        <w:separator/>
      </w:r>
    </w:p>
  </w:footnote>
  <w:footnote w:type="continuationSeparator" w:id="0">
    <w:p w:rsidR="00F859A6" w:rsidRDefault="00F85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C6A"/>
    <w:rsid w:val="00011B19"/>
    <w:rsid w:val="000249D0"/>
    <w:rsid w:val="00057550"/>
    <w:rsid w:val="00074895"/>
    <w:rsid w:val="00077F68"/>
    <w:rsid w:val="000B5292"/>
    <w:rsid w:val="000D2866"/>
    <w:rsid w:val="000E2FEC"/>
    <w:rsid w:val="000E5CCD"/>
    <w:rsid w:val="00100350"/>
    <w:rsid w:val="00124F16"/>
    <w:rsid w:val="00132C6A"/>
    <w:rsid w:val="001B283B"/>
    <w:rsid w:val="001B6436"/>
    <w:rsid w:val="001F4A20"/>
    <w:rsid w:val="002017F7"/>
    <w:rsid w:val="00222343"/>
    <w:rsid w:val="00240268"/>
    <w:rsid w:val="00254980"/>
    <w:rsid w:val="00255FBB"/>
    <w:rsid w:val="00263AAF"/>
    <w:rsid w:val="00282067"/>
    <w:rsid w:val="00283051"/>
    <w:rsid w:val="002972E3"/>
    <w:rsid w:val="002A6B23"/>
    <w:rsid w:val="002B7195"/>
    <w:rsid w:val="002D696D"/>
    <w:rsid w:val="002E1CDA"/>
    <w:rsid w:val="003673F1"/>
    <w:rsid w:val="00370BC1"/>
    <w:rsid w:val="0037386A"/>
    <w:rsid w:val="00376C05"/>
    <w:rsid w:val="003840BE"/>
    <w:rsid w:val="003B625F"/>
    <w:rsid w:val="003B6821"/>
    <w:rsid w:val="003D123B"/>
    <w:rsid w:val="003D5328"/>
    <w:rsid w:val="003E6FB8"/>
    <w:rsid w:val="00401747"/>
    <w:rsid w:val="00403754"/>
    <w:rsid w:val="0040668D"/>
    <w:rsid w:val="00443FCD"/>
    <w:rsid w:val="00486D54"/>
    <w:rsid w:val="00491F1C"/>
    <w:rsid w:val="004A3F7B"/>
    <w:rsid w:val="004F3D2A"/>
    <w:rsid w:val="005038B1"/>
    <w:rsid w:val="0051173D"/>
    <w:rsid w:val="005410BB"/>
    <w:rsid w:val="00551E7F"/>
    <w:rsid w:val="005567D9"/>
    <w:rsid w:val="00573EFF"/>
    <w:rsid w:val="00600864"/>
    <w:rsid w:val="00601C25"/>
    <w:rsid w:val="00610837"/>
    <w:rsid w:val="00614163"/>
    <w:rsid w:val="0062050F"/>
    <w:rsid w:val="006224E5"/>
    <w:rsid w:val="00634234"/>
    <w:rsid w:val="006343DF"/>
    <w:rsid w:val="0064766E"/>
    <w:rsid w:val="00666054"/>
    <w:rsid w:val="0068682B"/>
    <w:rsid w:val="006C035D"/>
    <w:rsid w:val="006E4132"/>
    <w:rsid w:val="00701AC2"/>
    <w:rsid w:val="00727B9C"/>
    <w:rsid w:val="00741CA1"/>
    <w:rsid w:val="00745AC8"/>
    <w:rsid w:val="00776C42"/>
    <w:rsid w:val="007807AB"/>
    <w:rsid w:val="007D6418"/>
    <w:rsid w:val="007D6E81"/>
    <w:rsid w:val="00801C4C"/>
    <w:rsid w:val="00805C5E"/>
    <w:rsid w:val="0084659C"/>
    <w:rsid w:val="008F330B"/>
    <w:rsid w:val="009215DF"/>
    <w:rsid w:val="0094248D"/>
    <w:rsid w:val="009461F3"/>
    <w:rsid w:val="00963A72"/>
    <w:rsid w:val="00966B6D"/>
    <w:rsid w:val="0099031E"/>
    <w:rsid w:val="00996D55"/>
    <w:rsid w:val="009D2D66"/>
    <w:rsid w:val="009D2FF5"/>
    <w:rsid w:val="009D31EA"/>
    <w:rsid w:val="00A15FA1"/>
    <w:rsid w:val="00A170CE"/>
    <w:rsid w:val="00A17307"/>
    <w:rsid w:val="00A21651"/>
    <w:rsid w:val="00A444FE"/>
    <w:rsid w:val="00AA53F9"/>
    <w:rsid w:val="00AA7FFA"/>
    <w:rsid w:val="00AC5607"/>
    <w:rsid w:val="00AD58C2"/>
    <w:rsid w:val="00AD75D5"/>
    <w:rsid w:val="00AE5A14"/>
    <w:rsid w:val="00B03D09"/>
    <w:rsid w:val="00B07CAC"/>
    <w:rsid w:val="00B34219"/>
    <w:rsid w:val="00B62B57"/>
    <w:rsid w:val="00B7430C"/>
    <w:rsid w:val="00B94608"/>
    <w:rsid w:val="00BA0AEA"/>
    <w:rsid w:val="00BE7356"/>
    <w:rsid w:val="00C00712"/>
    <w:rsid w:val="00C07E4C"/>
    <w:rsid w:val="00C67891"/>
    <w:rsid w:val="00D12E8F"/>
    <w:rsid w:val="00D46D00"/>
    <w:rsid w:val="00D6776C"/>
    <w:rsid w:val="00D725C2"/>
    <w:rsid w:val="00D73D8D"/>
    <w:rsid w:val="00DA08BF"/>
    <w:rsid w:val="00DC4C36"/>
    <w:rsid w:val="00E0712C"/>
    <w:rsid w:val="00E27A8A"/>
    <w:rsid w:val="00E77803"/>
    <w:rsid w:val="00E92034"/>
    <w:rsid w:val="00EA2F88"/>
    <w:rsid w:val="00F1572F"/>
    <w:rsid w:val="00F40E1B"/>
    <w:rsid w:val="00F5141A"/>
    <w:rsid w:val="00F76A7C"/>
    <w:rsid w:val="00F84DA4"/>
    <w:rsid w:val="00F85292"/>
    <w:rsid w:val="00F859A6"/>
    <w:rsid w:val="00FD6360"/>
    <w:rsid w:val="00FD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030307E-1DFE-4EAE-85CD-390EB494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7B9C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727B9C"/>
  </w:style>
  <w:style w:type="character" w:customStyle="1" w:styleId="WW-Absatz-Standardschriftart">
    <w:name w:val="WW-Absatz-Standardschriftart"/>
    <w:uiPriority w:val="99"/>
    <w:rsid w:val="00727B9C"/>
  </w:style>
  <w:style w:type="character" w:customStyle="1" w:styleId="WW-Absatz-Standardschriftart1">
    <w:name w:val="WW-Absatz-Standardschriftart1"/>
    <w:uiPriority w:val="99"/>
    <w:rsid w:val="00727B9C"/>
  </w:style>
  <w:style w:type="character" w:customStyle="1" w:styleId="WW-Absatz-Standardschriftart11">
    <w:name w:val="WW-Absatz-Standardschriftart11"/>
    <w:uiPriority w:val="99"/>
    <w:rsid w:val="00727B9C"/>
  </w:style>
  <w:style w:type="character" w:customStyle="1" w:styleId="WW-Absatz-Standardschriftart111">
    <w:name w:val="WW-Absatz-Standardschriftart111"/>
    <w:uiPriority w:val="99"/>
    <w:rsid w:val="00727B9C"/>
  </w:style>
  <w:style w:type="character" w:customStyle="1" w:styleId="WW-Absatz-Standardschriftart1111">
    <w:name w:val="WW-Absatz-Standardschriftart1111"/>
    <w:uiPriority w:val="99"/>
    <w:rsid w:val="00727B9C"/>
  </w:style>
  <w:style w:type="character" w:customStyle="1" w:styleId="WW-Absatz-Standardschriftart11111">
    <w:name w:val="WW-Absatz-Standardschriftart11111"/>
    <w:uiPriority w:val="99"/>
    <w:rsid w:val="00727B9C"/>
  </w:style>
  <w:style w:type="character" w:customStyle="1" w:styleId="WW-Absatz-Standardschriftart111111">
    <w:name w:val="WW-Absatz-Standardschriftart111111"/>
    <w:uiPriority w:val="99"/>
    <w:rsid w:val="00727B9C"/>
  </w:style>
  <w:style w:type="character" w:customStyle="1" w:styleId="WW-Absatz-Standardschriftart1111111">
    <w:name w:val="WW-Absatz-Standardschriftart1111111"/>
    <w:uiPriority w:val="99"/>
    <w:rsid w:val="00727B9C"/>
  </w:style>
  <w:style w:type="character" w:customStyle="1" w:styleId="FootnoteCharacters">
    <w:name w:val="Footnote Characters"/>
    <w:uiPriority w:val="99"/>
    <w:rsid w:val="00727B9C"/>
  </w:style>
  <w:style w:type="character" w:styleId="FootnoteReference">
    <w:name w:val="footnote reference"/>
    <w:uiPriority w:val="99"/>
    <w:rsid w:val="00727B9C"/>
    <w:rPr>
      <w:rFonts w:cs="Times New Roman"/>
      <w:vertAlign w:val="superscript"/>
    </w:rPr>
  </w:style>
  <w:style w:type="character" w:styleId="EndnoteReference">
    <w:name w:val="endnote reference"/>
    <w:uiPriority w:val="99"/>
    <w:rsid w:val="00727B9C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727B9C"/>
  </w:style>
  <w:style w:type="paragraph" w:customStyle="1" w:styleId="Heading">
    <w:name w:val="Heading"/>
    <w:basedOn w:val="Normal"/>
    <w:next w:val="BodyText"/>
    <w:uiPriority w:val="99"/>
    <w:rsid w:val="00727B9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27B9C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A170CE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727B9C"/>
  </w:style>
  <w:style w:type="paragraph" w:styleId="Caption">
    <w:name w:val="caption"/>
    <w:basedOn w:val="Normal"/>
    <w:uiPriority w:val="99"/>
    <w:qFormat/>
    <w:rsid w:val="00727B9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727B9C"/>
    <w:pPr>
      <w:suppressLineNumbers/>
    </w:pPr>
  </w:style>
  <w:style w:type="paragraph" w:customStyle="1" w:styleId="TableContents">
    <w:name w:val="Table Contents"/>
    <w:basedOn w:val="Normal"/>
    <w:uiPriority w:val="99"/>
    <w:rsid w:val="00727B9C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727B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170CE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727B9C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A170CE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727B9C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uiPriority w:val="99"/>
    <w:rsid w:val="00727B9C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727B9C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A170CE"/>
    <w:rPr>
      <w:rFonts w:eastAsia="SimSun" w:cs="Mangal"/>
      <w:kern w:val="1"/>
      <w:sz w:val="18"/>
      <w:szCs w:val="18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rsid w:val="005117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03754"/>
    <w:rPr>
      <w:rFonts w:eastAsia="SimSun" w:cs="Mangal"/>
      <w:kern w:val="1"/>
      <w:sz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6AC49-2DAC-46E7-B0C7-97EE0D517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„ДЕ“      </vt:lpstr>
    </vt:vector>
  </TitlesOfParts>
  <Company> </Company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„ДЕ“      </dc:title>
  <dc:subject/>
  <dc:creator>LOffice User</dc:creator>
  <cp:keywords/>
  <dc:description/>
  <cp:lastModifiedBy>Com</cp:lastModifiedBy>
  <cp:revision>28</cp:revision>
  <cp:lastPrinted>2026-02-26T13:23:00Z</cp:lastPrinted>
  <dcterms:created xsi:type="dcterms:W3CDTF">2021-02-25T08:57:00Z</dcterms:created>
  <dcterms:modified xsi:type="dcterms:W3CDTF">2026-02-26T13:24:00Z</dcterms:modified>
</cp:coreProperties>
</file>